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191" w:rsidRDefault="00500191" w:rsidP="00500191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500191" w:rsidRDefault="007E0FC4" w:rsidP="00500191">
      <w:r>
        <w:t xml:space="preserve">       </w:t>
      </w:r>
    </w:p>
    <w:p w:rsidR="00500191" w:rsidRDefault="00500191" w:rsidP="00500191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10477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0191" w:rsidRPr="000F1739" w:rsidRDefault="00500191" w:rsidP="00500191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500191" w:rsidRPr="0082181C" w:rsidRDefault="00500191" w:rsidP="00500191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500191" w:rsidRDefault="00500191" w:rsidP="00500191">
      <w:pPr>
        <w:tabs>
          <w:tab w:val="left" w:pos="3690"/>
        </w:tabs>
        <w:rPr>
          <w:lang w:val="hr-HR"/>
        </w:rPr>
      </w:pPr>
    </w:p>
    <w:p w:rsidR="00500191" w:rsidRDefault="00500191" w:rsidP="00500191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EA3010">
        <w:rPr>
          <w:lang w:val="en-US"/>
        </w:rPr>
        <w:t>01.06</w:t>
      </w:r>
      <w:r>
        <w:rPr>
          <w:lang w:val="sr-Cyrl-CS"/>
        </w:rPr>
        <w:t>.20</w:t>
      </w:r>
      <w:r>
        <w:rPr>
          <w:lang w:val="sr-Latn-BA"/>
        </w:rPr>
        <w:t>16</w:t>
      </w:r>
      <w:r>
        <w:rPr>
          <w:lang w:val="sr-Cyrl-CS"/>
        </w:rPr>
        <w:t>. god.</w:t>
      </w:r>
    </w:p>
    <w:p w:rsidR="00500191" w:rsidRDefault="00500191" w:rsidP="00500191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500191" w:rsidRDefault="00500191" w:rsidP="00500191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500191" w:rsidRDefault="00500191" w:rsidP="00500191">
      <w:pPr>
        <w:pStyle w:val="BodyText"/>
        <w:jc w:val="center"/>
        <w:rPr>
          <w:lang w:val="hr-HR"/>
        </w:rPr>
      </w:pPr>
    </w:p>
    <w:p w:rsidR="00500191" w:rsidRDefault="00EA3010" w:rsidP="00500191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22</w:t>
      </w:r>
      <w:r w:rsidR="00500191">
        <w:rPr>
          <w:lang w:val="hr-HR"/>
        </w:rPr>
        <w:t>.kola</w:t>
      </w:r>
    </w:p>
    <w:p w:rsidR="00500191" w:rsidRPr="001C0603" w:rsidRDefault="00500191" w:rsidP="00500191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Odluka disciplinske komisije</w:t>
      </w:r>
    </w:p>
    <w:p w:rsidR="00500191" w:rsidRPr="008050FC" w:rsidRDefault="00500191" w:rsidP="00500191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500191" w:rsidRPr="006336EA" w:rsidRDefault="00500191" w:rsidP="00500191">
      <w:pPr>
        <w:pStyle w:val="BodyText"/>
        <w:rPr>
          <w:bCs/>
          <w:lang w:val="hr-HR"/>
        </w:rPr>
      </w:pPr>
    </w:p>
    <w:p w:rsidR="00500191" w:rsidRDefault="00500191" w:rsidP="00500191">
      <w:pPr>
        <w:pStyle w:val="BodyText"/>
        <w:rPr>
          <w:lang w:val="hr-HR"/>
        </w:rPr>
      </w:pPr>
      <w:r>
        <w:rPr>
          <w:lang w:val="hr-HR"/>
        </w:rPr>
        <w:t>AD-1) Registruju se utakmice</w:t>
      </w:r>
      <w:r w:rsidR="00EA3010">
        <w:rPr>
          <w:lang w:val="hr-HR"/>
        </w:rPr>
        <w:t xml:space="preserve"> 22</w:t>
      </w:r>
      <w:r>
        <w:rPr>
          <w:lang w:val="hr-HR"/>
        </w:rPr>
        <w:t>.kola sa postignutim rezultatima:</w:t>
      </w:r>
    </w:p>
    <w:p w:rsidR="00EA3010" w:rsidRDefault="00500191" w:rsidP="00500191">
      <w:pPr>
        <w:pStyle w:val="BodyText"/>
        <w:rPr>
          <w:lang w:val="hr-HR"/>
        </w:rPr>
      </w:pPr>
      <w:r>
        <w:rPr>
          <w:lang w:val="hr-HR"/>
        </w:rPr>
        <w:t xml:space="preserve">Knežopoljac  </w:t>
      </w:r>
      <w:r w:rsidR="00EA3010">
        <w:rPr>
          <w:lang w:val="hr-HR"/>
        </w:rPr>
        <w:t>-    Brzi           4:2        Partizan  -  Radnik Urije    6:1       Plamen   -   Sloga   3:2</w:t>
      </w:r>
    </w:p>
    <w:p w:rsidR="00EA3010" w:rsidRDefault="00EA3010" w:rsidP="00500191">
      <w:pPr>
        <w:pStyle w:val="BodyText"/>
        <w:rPr>
          <w:lang w:val="hr-HR"/>
        </w:rPr>
      </w:pPr>
      <w:r>
        <w:rPr>
          <w:lang w:val="hr-HR"/>
        </w:rPr>
        <w:t xml:space="preserve">Omladinac     -    Bratstvo    4:1        Mrakovica  -  Kozara   </w:t>
      </w:r>
      <w:r w:rsidR="00500191">
        <w:rPr>
          <w:lang w:val="hr-HR"/>
        </w:rPr>
        <w:t xml:space="preserve">      </w:t>
      </w:r>
      <w:r>
        <w:rPr>
          <w:lang w:val="hr-HR"/>
        </w:rPr>
        <w:t>6:0       Berek 1975  -  Slaven  2:3</w:t>
      </w:r>
    </w:p>
    <w:p w:rsidR="00500191" w:rsidRDefault="00500191" w:rsidP="00500191">
      <w:pPr>
        <w:pStyle w:val="BodyText"/>
        <w:rPr>
          <w:lang w:val="hr-HR"/>
        </w:rPr>
      </w:pPr>
      <w:r>
        <w:rPr>
          <w:lang w:val="hr-HR"/>
        </w:rPr>
        <w:t xml:space="preserve">  </w:t>
      </w:r>
    </w:p>
    <w:p w:rsidR="00500191" w:rsidRDefault="00500191" w:rsidP="00500191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Žuti </w:t>
      </w:r>
      <w:r w:rsidR="00EA3010">
        <w:rPr>
          <w:b/>
          <w:bCs/>
          <w:u w:val="single"/>
          <w:lang w:val="hr-HR"/>
        </w:rPr>
        <w:t>kartoni u 22</w:t>
      </w:r>
      <w:r>
        <w:rPr>
          <w:b/>
          <w:bCs/>
          <w:u w:val="single"/>
          <w:lang w:val="hr-HR"/>
        </w:rPr>
        <w:t>.kolu</w:t>
      </w:r>
      <w:r w:rsidRPr="0044472E">
        <w:rPr>
          <w:bCs/>
          <w:lang w:val="hr-HR"/>
        </w:rPr>
        <w:t xml:space="preserve">: </w:t>
      </w:r>
    </w:p>
    <w:p w:rsidR="00500191" w:rsidRDefault="00472E1A" w:rsidP="00500191">
      <w:pPr>
        <w:pStyle w:val="BodyText"/>
        <w:rPr>
          <w:bCs/>
          <w:lang w:val="hr-HR"/>
        </w:rPr>
      </w:pPr>
      <w:r>
        <w:rPr>
          <w:bCs/>
          <w:lang w:val="hr-HR"/>
        </w:rPr>
        <w:t>Plamen: Kapetanović Željko, Knežević Aleksandar</w:t>
      </w:r>
    </w:p>
    <w:p w:rsidR="00472E1A" w:rsidRDefault="00472E1A" w:rsidP="00500191">
      <w:pPr>
        <w:pStyle w:val="BodyText"/>
        <w:rPr>
          <w:bCs/>
          <w:lang w:val="hr-HR"/>
        </w:rPr>
      </w:pPr>
      <w:r>
        <w:rPr>
          <w:bCs/>
          <w:lang w:val="hr-HR"/>
        </w:rPr>
        <w:t>Sloga: Zdjelar Goran, Šujica Ranko</w:t>
      </w:r>
    </w:p>
    <w:p w:rsidR="00472E1A" w:rsidRDefault="00472E1A" w:rsidP="00500191">
      <w:pPr>
        <w:pStyle w:val="BodyText"/>
        <w:rPr>
          <w:bCs/>
          <w:lang w:val="hr-HR"/>
        </w:rPr>
      </w:pPr>
      <w:r>
        <w:rPr>
          <w:bCs/>
          <w:lang w:val="hr-HR"/>
        </w:rPr>
        <w:t>Bratstvo: Bin Amat Ngadi Sajrul</w:t>
      </w:r>
    </w:p>
    <w:p w:rsidR="00472E1A" w:rsidRDefault="00472E1A" w:rsidP="00500191">
      <w:pPr>
        <w:pStyle w:val="BodyText"/>
        <w:rPr>
          <w:bCs/>
          <w:lang w:val="hr-HR"/>
        </w:rPr>
      </w:pPr>
      <w:r>
        <w:rPr>
          <w:bCs/>
          <w:lang w:val="hr-HR"/>
        </w:rPr>
        <w:t>Kozara: Kecman Dalibor</w:t>
      </w:r>
    </w:p>
    <w:p w:rsidR="00472E1A" w:rsidRDefault="00472E1A" w:rsidP="00500191">
      <w:pPr>
        <w:pStyle w:val="BodyText"/>
        <w:rPr>
          <w:bCs/>
          <w:lang w:val="hr-HR"/>
        </w:rPr>
      </w:pPr>
      <w:r>
        <w:rPr>
          <w:bCs/>
          <w:lang w:val="hr-HR"/>
        </w:rPr>
        <w:t>Berek 1975: Ikanović Atif, Curić Marko, Vekić Stefan</w:t>
      </w:r>
    </w:p>
    <w:p w:rsidR="00472E1A" w:rsidRDefault="00472E1A" w:rsidP="00500191">
      <w:pPr>
        <w:pStyle w:val="BodyText"/>
        <w:rPr>
          <w:bCs/>
          <w:lang w:val="hr-HR"/>
        </w:rPr>
      </w:pPr>
    </w:p>
    <w:p w:rsidR="00500191" w:rsidRDefault="00EA3010" w:rsidP="00500191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22</w:t>
      </w:r>
      <w:r w:rsidR="00500191" w:rsidRPr="00126C60">
        <w:rPr>
          <w:b/>
          <w:bCs/>
          <w:u w:val="single"/>
          <w:lang w:val="hr-HR"/>
        </w:rPr>
        <w:t>.kolu</w:t>
      </w:r>
    </w:p>
    <w:p w:rsidR="00500191" w:rsidRDefault="00F6632E" w:rsidP="00500191">
      <w:pPr>
        <w:pStyle w:val="BodyText"/>
        <w:rPr>
          <w:bCs/>
          <w:lang w:val="hr-HR"/>
        </w:rPr>
      </w:pPr>
      <w:r>
        <w:rPr>
          <w:bCs/>
          <w:lang w:val="hr-HR"/>
        </w:rPr>
        <w:t>Plamen: Knežević Aleksandar</w:t>
      </w:r>
    </w:p>
    <w:p w:rsidR="00593AB3" w:rsidRDefault="00593AB3" w:rsidP="00593AB3">
      <w:pPr>
        <w:pStyle w:val="BodyText"/>
        <w:rPr>
          <w:bCs/>
          <w:lang w:val="hr-HR"/>
        </w:rPr>
      </w:pPr>
      <w:r>
        <w:rPr>
          <w:bCs/>
          <w:lang w:val="hr-HR"/>
        </w:rPr>
        <w:t>Kozara: Kecman Dalibor</w:t>
      </w:r>
    </w:p>
    <w:p w:rsidR="00F6632E" w:rsidRDefault="005073ED" w:rsidP="00500191">
      <w:pPr>
        <w:pStyle w:val="BodyText"/>
        <w:rPr>
          <w:bCs/>
          <w:lang w:val="hr-HR"/>
        </w:rPr>
      </w:pPr>
      <w:r>
        <w:rPr>
          <w:bCs/>
          <w:lang w:val="hr-HR"/>
        </w:rPr>
        <w:t>Berek 1975: Vekić Stefan</w:t>
      </w:r>
    </w:p>
    <w:p w:rsidR="005073ED" w:rsidRPr="00126C60" w:rsidRDefault="005073ED" w:rsidP="00500191">
      <w:pPr>
        <w:pStyle w:val="BodyText"/>
        <w:rPr>
          <w:bCs/>
          <w:lang w:val="hr-HR"/>
        </w:rPr>
      </w:pPr>
    </w:p>
    <w:p w:rsidR="00500191" w:rsidRDefault="00500191" w:rsidP="00500191">
      <w:pPr>
        <w:pStyle w:val="BodyText"/>
        <w:rPr>
          <w:b/>
          <w:bCs/>
          <w:lang w:val="hr-HR"/>
        </w:rPr>
      </w:pPr>
      <w:r>
        <w:rPr>
          <w:b/>
          <w:bCs/>
          <w:u w:val="single"/>
          <w:lang w:val="hr-HR"/>
        </w:rPr>
        <w:t>Crveni kartoni u 2</w:t>
      </w:r>
      <w:r w:rsidR="00EA3010">
        <w:rPr>
          <w:b/>
          <w:bCs/>
          <w:u w:val="single"/>
          <w:lang w:val="hr-HR"/>
        </w:rPr>
        <w:t>2</w:t>
      </w:r>
      <w:r>
        <w:rPr>
          <w:b/>
          <w:bCs/>
          <w:u w:val="single"/>
          <w:lang w:val="hr-HR"/>
        </w:rPr>
        <w:t>.kolu</w:t>
      </w:r>
      <w:r w:rsidRPr="0044472E">
        <w:rPr>
          <w:bCs/>
          <w:lang w:val="hr-HR"/>
        </w:rPr>
        <w:t xml:space="preserve">: </w:t>
      </w:r>
      <w:r w:rsidRPr="00532B1F">
        <w:rPr>
          <w:b/>
          <w:bCs/>
          <w:lang w:val="hr-HR"/>
        </w:rPr>
        <w:t xml:space="preserve"> </w:t>
      </w:r>
    </w:p>
    <w:p w:rsidR="00500191" w:rsidRDefault="00472E1A" w:rsidP="00500191">
      <w:pPr>
        <w:pStyle w:val="BodyText"/>
        <w:rPr>
          <w:bCs/>
          <w:lang w:val="hr-HR"/>
        </w:rPr>
      </w:pPr>
      <w:r>
        <w:rPr>
          <w:bCs/>
          <w:lang w:val="hr-HR"/>
        </w:rPr>
        <w:t>Mrakovica: Kobas Dražen</w:t>
      </w:r>
    </w:p>
    <w:p w:rsidR="00500191" w:rsidRDefault="00500191" w:rsidP="00500191">
      <w:pPr>
        <w:pStyle w:val="BodyText"/>
        <w:rPr>
          <w:bCs/>
          <w:lang w:val="hr-HR"/>
        </w:rPr>
      </w:pPr>
    </w:p>
    <w:p w:rsidR="00500191" w:rsidRDefault="00500191" w:rsidP="00500191">
      <w:pPr>
        <w:pStyle w:val="BodyText"/>
        <w:rPr>
          <w:bCs/>
          <w:lang w:val="hr-HR"/>
        </w:rPr>
      </w:pPr>
    </w:p>
    <w:p w:rsidR="00500191" w:rsidRDefault="00500191" w:rsidP="00500191">
      <w:pPr>
        <w:pStyle w:val="BodyText"/>
        <w:rPr>
          <w:bCs/>
          <w:lang w:val="hr-HR"/>
        </w:rPr>
      </w:pPr>
    </w:p>
    <w:p w:rsidR="00500191" w:rsidRDefault="00500191" w:rsidP="00500191">
      <w:pPr>
        <w:pStyle w:val="BodyText"/>
        <w:rPr>
          <w:bCs/>
          <w:lang w:val="hr-HR"/>
        </w:rPr>
      </w:pPr>
    </w:p>
    <w:p w:rsidR="00500191" w:rsidRDefault="00500191" w:rsidP="00500191">
      <w:pPr>
        <w:pStyle w:val="BodyText"/>
        <w:rPr>
          <w:bCs/>
          <w:lang w:val="hr-HR"/>
        </w:rPr>
      </w:pPr>
    </w:p>
    <w:p w:rsidR="00500191" w:rsidRDefault="00500191" w:rsidP="00500191">
      <w:pPr>
        <w:pStyle w:val="BodyText"/>
        <w:rPr>
          <w:bCs/>
          <w:lang w:val="hr-HR"/>
        </w:rPr>
      </w:pPr>
    </w:p>
    <w:p w:rsidR="00500191" w:rsidRDefault="00500191" w:rsidP="00500191">
      <w:pPr>
        <w:pStyle w:val="BodyText"/>
        <w:rPr>
          <w:bCs/>
          <w:lang w:val="hr-HR"/>
        </w:rPr>
      </w:pPr>
    </w:p>
    <w:p w:rsidR="00500191" w:rsidRDefault="00500191" w:rsidP="00500191">
      <w:pPr>
        <w:pStyle w:val="BodyText"/>
        <w:rPr>
          <w:bCs/>
          <w:lang w:val="hr-HR"/>
        </w:rPr>
      </w:pPr>
    </w:p>
    <w:p w:rsidR="00500191" w:rsidRDefault="00500191" w:rsidP="00500191">
      <w:pPr>
        <w:pStyle w:val="BodyText"/>
        <w:rPr>
          <w:bCs/>
          <w:lang w:val="hr-HR"/>
        </w:rPr>
      </w:pPr>
    </w:p>
    <w:p w:rsidR="00CD0693" w:rsidRDefault="00CD0693" w:rsidP="00500191">
      <w:pPr>
        <w:pStyle w:val="BodyText"/>
        <w:rPr>
          <w:bCs/>
          <w:lang w:val="hr-HR"/>
        </w:rPr>
      </w:pPr>
    </w:p>
    <w:p w:rsidR="00CD0693" w:rsidRDefault="00CD0693" w:rsidP="00500191">
      <w:pPr>
        <w:pStyle w:val="BodyText"/>
        <w:rPr>
          <w:bCs/>
          <w:lang w:val="hr-HR"/>
        </w:rPr>
      </w:pPr>
    </w:p>
    <w:p w:rsidR="00CD0693" w:rsidRDefault="00CD0693" w:rsidP="00500191">
      <w:pPr>
        <w:pStyle w:val="BodyText"/>
        <w:rPr>
          <w:bCs/>
          <w:lang w:val="hr-HR"/>
        </w:rPr>
      </w:pPr>
    </w:p>
    <w:p w:rsidR="00CD0693" w:rsidRDefault="00CD0693" w:rsidP="00500191">
      <w:pPr>
        <w:pStyle w:val="BodyText"/>
        <w:rPr>
          <w:bCs/>
          <w:lang w:val="hr-HR"/>
        </w:rPr>
      </w:pPr>
    </w:p>
    <w:p w:rsidR="00CD0693" w:rsidRDefault="00CD0693" w:rsidP="00500191">
      <w:pPr>
        <w:pStyle w:val="BodyText"/>
        <w:rPr>
          <w:bCs/>
          <w:lang w:val="hr-HR"/>
        </w:rPr>
      </w:pPr>
    </w:p>
    <w:p w:rsidR="00500191" w:rsidRDefault="00EA3010" w:rsidP="00500191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22</w:t>
      </w:r>
      <w:r w:rsidR="00500191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500191" w:rsidRPr="00C218F9" w:rsidTr="00993BC6">
        <w:trPr>
          <w:trHeight w:val="276"/>
        </w:trPr>
        <w:tc>
          <w:tcPr>
            <w:tcW w:w="814" w:type="dxa"/>
          </w:tcPr>
          <w:p w:rsidR="00500191" w:rsidRDefault="00500191" w:rsidP="00993BC6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500191" w:rsidRDefault="00500191" w:rsidP="00993BC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500191" w:rsidRDefault="00500191" w:rsidP="00993BC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500191" w:rsidRDefault="00500191" w:rsidP="00993BC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500191" w:rsidRDefault="00500191" w:rsidP="00993BC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500191" w:rsidRDefault="00500191" w:rsidP="00993BC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500191" w:rsidRDefault="00500191" w:rsidP="00993BC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500191" w:rsidRDefault="00500191" w:rsidP="00993BC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00191" w:rsidRPr="00C218F9" w:rsidTr="00993BC6">
        <w:trPr>
          <w:trHeight w:val="261"/>
        </w:trPr>
        <w:tc>
          <w:tcPr>
            <w:tcW w:w="814" w:type="dxa"/>
          </w:tcPr>
          <w:p w:rsidR="00500191" w:rsidRDefault="00500191" w:rsidP="00993BC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00191" w:rsidRDefault="00500191" w:rsidP="00993BC6">
            <w:pPr>
              <w:rPr>
                <w:lang w:val="hr-HR"/>
              </w:rPr>
            </w:pPr>
            <w:r>
              <w:rPr>
                <w:lang w:val="hr-HR"/>
              </w:rPr>
              <w:t>Partizan</w:t>
            </w:r>
          </w:p>
        </w:tc>
        <w:tc>
          <w:tcPr>
            <w:tcW w:w="755" w:type="dxa"/>
          </w:tcPr>
          <w:p w:rsidR="00500191" w:rsidRDefault="00500191" w:rsidP="00993BC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0B47E5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00191" w:rsidRDefault="00500191" w:rsidP="00993BC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B47E5"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500191" w:rsidRDefault="00500191" w:rsidP="00993BC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500191" w:rsidRDefault="00500191" w:rsidP="00993BC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00191" w:rsidRDefault="000B47E5" w:rsidP="00993BC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80</w:t>
            </w:r>
            <w:r w:rsidR="00500191">
              <w:rPr>
                <w:lang w:val="hr-HR"/>
              </w:rPr>
              <w:t>:2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500191" w:rsidRDefault="000B47E5" w:rsidP="00993BC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50</w:t>
            </w:r>
          </w:p>
        </w:tc>
      </w:tr>
      <w:tr w:rsidR="00500191" w:rsidTr="00993BC6">
        <w:trPr>
          <w:trHeight w:val="222"/>
        </w:trPr>
        <w:tc>
          <w:tcPr>
            <w:tcW w:w="814" w:type="dxa"/>
          </w:tcPr>
          <w:p w:rsidR="00500191" w:rsidRDefault="00500191" w:rsidP="00993BC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00191" w:rsidRDefault="00500191" w:rsidP="00993BC6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500191" w:rsidRDefault="00500191" w:rsidP="00993BC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0B47E5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00191" w:rsidRDefault="00500191" w:rsidP="00993BC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B47E5"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500191" w:rsidRDefault="00500191" w:rsidP="00993BC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00191" w:rsidRDefault="00500191" w:rsidP="00993BC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500191" w:rsidRDefault="000B47E5" w:rsidP="00993BC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65</w:t>
            </w:r>
            <w:r w:rsidR="00500191">
              <w:rPr>
                <w:lang w:val="hr-HR"/>
              </w:rPr>
              <w:t>:3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500191" w:rsidRDefault="00500191" w:rsidP="00993BC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0B47E5">
              <w:rPr>
                <w:lang w:val="hr-HR"/>
              </w:rPr>
              <w:t>6</w:t>
            </w:r>
          </w:p>
        </w:tc>
      </w:tr>
      <w:tr w:rsidR="00500191" w:rsidTr="00993BC6">
        <w:trPr>
          <w:trHeight w:val="222"/>
        </w:trPr>
        <w:tc>
          <w:tcPr>
            <w:tcW w:w="814" w:type="dxa"/>
          </w:tcPr>
          <w:p w:rsidR="00500191" w:rsidRDefault="00500191" w:rsidP="00993BC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00191" w:rsidRDefault="00500191" w:rsidP="00993BC6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500191" w:rsidRDefault="00500191" w:rsidP="00993BC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0B47E5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00191" w:rsidRDefault="00500191" w:rsidP="00993BC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B47E5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00191" w:rsidRDefault="00500191" w:rsidP="00993BC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500191" w:rsidRDefault="00500191" w:rsidP="00993BC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500191" w:rsidRDefault="000B47E5" w:rsidP="00993BC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45</w:t>
            </w:r>
            <w:r w:rsidR="00500191">
              <w:rPr>
                <w:lang w:val="hr-HR"/>
              </w:rPr>
              <w:t>:31</w:t>
            </w:r>
          </w:p>
        </w:tc>
        <w:tc>
          <w:tcPr>
            <w:tcW w:w="698" w:type="dxa"/>
          </w:tcPr>
          <w:p w:rsidR="00500191" w:rsidRDefault="00500191" w:rsidP="00993B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0B47E5">
              <w:rPr>
                <w:lang w:val="en-US"/>
              </w:rPr>
              <w:t>8</w:t>
            </w:r>
          </w:p>
        </w:tc>
      </w:tr>
      <w:tr w:rsidR="00500191" w:rsidTr="00993BC6">
        <w:trPr>
          <w:trHeight w:val="261"/>
        </w:trPr>
        <w:tc>
          <w:tcPr>
            <w:tcW w:w="814" w:type="dxa"/>
          </w:tcPr>
          <w:p w:rsidR="00500191" w:rsidRDefault="00500191" w:rsidP="00993BC6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00191" w:rsidRDefault="00500191" w:rsidP="00993BC6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500191" w:rsidRDefault="00500191" w:rsidP="00993BC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0B47E5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00191" w:rsidRDefault="00500191" w:rsidP="00993BC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B47E5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00191" w:rsidRDefault="00500191" w:rsidP="00993BC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500191" w:rsidRDefault="00500191" w:rsidP="00993BC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500191" w:rsidRDefault="000B47E5" w:rsidP="00993BC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51</w:t>
            </w:r>
            <w:r w:rsidR="00500191">
              <w:rPr>
                <w:lang w:val="hr-HR"/>
              </w:rPr>
              <w:t>:3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500191" w:rsidRDefault="00500191" w:rsidP="00993B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0B47E5">
              <w:rPr>
                <w:lang w:val="en-US"/>
              </w:rPr>
              <w:t>7</w:t>
            </w:r>
          </w:p>
        </w:tc>
      </w:tr>
      <w:tr w:rsidR="00500191" w:rsidTr="00993BC6">
        <w:trPr>
          <w:trHeight w:val="261"/>
        </w:trPr>
        <w:tc>
          <w:tcPr>
            <w:tcW w:w="814" w:type="dxa"/>
          </w:tcPr>
          <w:p w:rsidR="00500191" w:rsidRDefault="00500191" w:rsidP="00993BC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500191" w:rsidRDefault="00500191" w:rsidP="00993BC6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500191" w:rsidRDefault="00500191" w:rsidP="00993BC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0B47E5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00191" w:rsidRDefault="00500191" w:rsidP="00993BC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500191" w:rsidRDefault="00500191" w:rsidP="00993BC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00191" w:rsidRDefault="000B47E5" w:rsidP="00993BC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500191" w:rsidRDefault="000B47E5" w:rsidP="00993BC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46</w:t>
            </w:r>
            <w:r w:rsidR="00500191">
              <w:rPr>
                <w:lang w:val="hr-HR"/>
              </w:rPr>
              <w:t>:</w:t>
            </w:r>
            <w:r>
              <w:rPr>
                <w:lang w:val="hr-HR"/>
              </w:rPr>
              <w:t>40</w:t>
            </w:r>
          </w:p>
        </w:tc>
        <w:tc>
          <w:tcPr>
            <w:tcW w:w="698" w:type="dxa"/>
          </w:tcPr>
          <w:p w:rsidR="00500191" w:rsidRDefault="00500191" w:rsidP="00993B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</w:tr>
      <w:tr w:rsidR="00500191" w:rsidTr="00993BC6">
        <w:trPr>
          <w:trHeight w:val="222"/>
        </w:trPr>
        <w:tc>
          <w:tcPr>
            <w:tcW w:w="814" w:type="dxa"/>
          </w:tcPr>
          <w:p w:rsidR="00500191" w:rsidRDefault="00500191" w:rsidP="00993BC6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500191" w:rsidRDefault="00500191" w:rsidP="00993BC6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500191" w:rsidRDefault="00500191" w:rsidP="00993BC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0B47E5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00191" w:rsidRDefault="00500191" w:rsidP="00993BC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500191" w:rsidRDefault="00500191" w:rsidP="00993BC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500191" w:rsidRDefault="000B47E5" w:rsidP="00993BC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500191" w:rsidRDefault="000B47E5" w:rsidP="00993BC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</w:t>
            </w:r>
            <w:r w:rsidR="00500191">
              <w:rPr>
                <w:lang w:val="hr-HR"/>
              </w:rPr>
              <w:t>:3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500191" w:rsidRDefault="00500191" w:rsidP="00993BC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</w:p>
        </w:tc>
      </w:tr>
      <w:tr w:rsidR="00CD0693" w:rsidTr="00993BC6">
        <w:trPr>
          <w:trHeight w:val="261"/>
        </w:trPr>
        <w:tc>
          <w:tcPr>
            <w:tcW w:w="814" w:type="dxa"/>
          </w:tcPr>
          <w:p w:rsidR="00CD0693" w:rsidRDefault="00CD0693" w:rsidP="00993BC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CD0693" w:rsidRPr="00010464" w:rsidRDefault="00CD0693" w:rsidP="008215B5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755" w:type="dxa"/>
          </w:tcPr>
          <w:p w:rsidR="00CD0693" w:rsidRDefault="00CD0693" w:rsidP="008215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  <w:tc>
          <w:tcPr>
            <w:tcW w:w="641" w:type="dxa"/>
          </w:tcPr>
          <w:p w:rsidR="00CD0693" w:rsidRDefault="00CD0693" w:rsidP="008215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CD0693" w:rsidRDefault="00CD0693" w:rsidP="008215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D0693" w:rsidRDefault="00CD0693" w:rsidP="008215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CD0693" w:rsidRDefault="00CD0693" w:rsidP="008215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43:43</w:t>
            </w:r>
          </w:p>
        </w:tc>
        <w:tc>
          <w:tcPr>
            <w:tcW w:w="698" w:type="dxa"/>
          </w:tcPr>
          <w:p w:rsidR="00CD0693" w:rsidRDefault="00CD0693" w:rsidP="008215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</w:p>
        </w:tc>
      </w:tr>
      <w:tr w:rsidR="00CD0693" w:rsidTr="00993BC6">
        <w:trPr>
          <w:trHeight w:val="261"/>
        </w:trPr>
        <w:tc>
          <w:tcPr>
            <w:tcW w:w="814" w:type="dxa"/>
          </w:tcPr>
          <w:p w:rsidR="00CD0693" w:rsidRDefault="00CD0693" w:rsidP="00993BC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CD0693" w:rsidRDefault="00CD0693" w:rsidP="008215B5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CD0693" w:rsidRDefault="00CD0693" w:rsidP="008215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  <w:tc>
          <w:tcPr>
            <w:tcW w:w="641" w:type="dxa"/>
          </w:tcPr>
          <w:p w:rsidR="00CD0693" w:rsidRDefault="00CD0693" w:rsidP="008215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CD0693" w:rsidRDefault="00CD0693" w:rsidP="008215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CD0693" w:rsidRDefault="00CD0693" w:rsidP="008215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CD0693" w:rsidRDefault="00CD0693" w:rsidP="008215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43:42</w:t>
            </w:r>
          </w:p>
        </w:tc>
        <w:tc>
          <w:tcPr>
            <w:tcW w:w="698" w:type="dxa"/>
          </w:tcPr>
          <w:p w:rsidR="00CD0693" w:rsidRDefault="00CD0693" w:rsidP="008215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</w:tr>
      <w:tr w:rsidR="00CD0693" w:rsidTr="00993BC6">
        <w:trPr>
          <w:trHeight w:val="261"/>
        </w:trPr>
        <w:tc>
          <w:tcPr>
            <w:tcW w:w="814" w:type="dxa"/>
          </w:tcPr>
          <w:p w:rsidR="00CD0693" w:rsidRPr="004A5736" w:rsidRDefault="00CD0693" w:rsidP="00993BC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CD0693" w:rsidRDefault="00CD0693" w:rsidP="008215B5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CD0693" w:rsidRDefault="00CD0693" w:rsidP="008215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  <w:tc>
          <w:tcPr>
            <w:tcW w:w="641" w:type="dxa"/>
          </w:tcPr>
          <w:p w:rsidR="00CD0693" w:rsidRDefault="00CD0693" w:rsidP="008215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CD0693" w:rsidRDefault="00CD0693" w:rsidP="008215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D0693" w:rsidRDefault="00CD0693" w:rsidP="008215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CD0693" w:rsidRDefault="00CD0693" w:rsidP="008215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30:50</w:t>
            </w:r>
          </w:p>
        </w:tc>
        <w:tc>
          <w:tcPr>
            <w:tcW w:w="698" w:type="dxa"/>
          </w:tcPr>
          <w:p w:rsidR="00CD0693" w:rsidRDefault="00CD0693" w:rsidP="008215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</w:tr>
      <w:tr w:rsidR="00CD0693" w:rsidTr="00993BC6">
        <w:trPr>
          <w:trHeight w:val="261"/>
        </w:trPr>
        <w:tc>
          <w:tcPr>
            <w:tcW w:w="814" w:type="dxa"/>
          </w:tcPr>
          <w:p w:rsidR="00CD0693" w:rsidRDefault="00CD0693" w:rsidP="00993BC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CD0693" w:rsidRDefault="00CD0693" w:rsidP="008215B5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CD0693" w:rsidRDefault="00CD0693" w:rsidP="008215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  <w:tc>
          <w:tcPr>
            <w:tcW w:w="641" w:type="dxa"/>
          </w:tcPr>
          <w:p w:rsidR="00CD0693" w:rsidRDefault="00CD0693" w:rsidP="008215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CD0693" w:rsidRDefault="00CD0693" w:rsidP="008215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D0693" w:rsidRDefault="00CD0693" w:rsidP="008215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CD0693" w:rsidRDefault="00CD0693" w:rsidP="008215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34:58</w:t>
            </w:r>
          </w:p>
        </w:tc>
        <w:tc>
          <w:tcPr>
            <w:tcW w:w="698" w:type="dxa"/>
          </w:tcPr>
          <w:p w:rsidR="00CD0693" w:rsidRDefault="00CD0693" w:rsidP="008215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</w:tr>
      <w:tr w:rsidR="00CD0693" w:rsidTr="00993BC6">
        <w:trPr>
          <w:trHeight w:val="261"/>
        </w:trPr>
        <w:tc>
          <w:tcPr>
            <w:tcW w:w="814" w:type="dxa"/>
          </w:tcPr>
          <w:p w:rsidR="00CD0693" w:rsidRDefault="00CD0693" w:rsidP="00993BC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CD0693" w:rsidRDefault="00CD0693" w:rsidP="008215B5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CD0693" w:rsidRDefault="00CD0693" w:rsidP="008215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  <w:tc>
          <w:tcPr>
            <w:tcW w:w="641" w:type="dxa"/>
          </w:tcPr>
          <w:p w:rsidR="00CD0693" w:rsidRDefault="00CD0693" w:rsidP="008215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CD0693" w:rsidRDefault="00CD0693" w:rsidP="008215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CD0693" w:rsidRDefault="00CD0693" w:rsidP="008215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1047" w:type="dxa"/>
          </w:tcPr>
          <w:p w:rsidR="00CD0693" w:rsidRDefault="00CD0693" w:rsidP="008215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26:65</w:t>
            </w:r>
          </w:p>
        </w:tc>
        <w:tc>
          <w:tcPr>
            <w:tcW w:w="698" w:type="dxa"/>
          </w:tcPr>
          <w:p w:rsidR="00CD0693" w:rsidRDefault="00CD0693" w:rsidP="008215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CD0693" w:rsidTr="00993BC6">
        <w:trPr>
          <w:trHeight w:val="261"/>
        </w:trPr>
        <w:tc>
          <w:tcPr>
            <w:tcW w:w="814" w:type="dxa"/>
          </w:tcPr>
          <w:p w:rsidR="00CD0693" w:rsidRDefault="00CD0693" w:rsidP="00993BC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CD0693" w:rsidRDefault="00CD0693" w:rsidP="008215B5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CD0693" w:rsidRDefault="00CD0693" w:rsidP="008215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  <w:tc>
          <w:tcPr>
            <w:tcW w:w="641" w:type="dxa"/>
          </w:tcPr>
          <w:p w:rsidR="00CD0693" w:rsidRDefault="00CD0693" w:rsidP="008215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CD0693" w:rsidRDefault="00CD0693" w:rsidP="008215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D0693" w:rsidRDefault="00CD0693" w:rsidP="008215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1047" w:type="dxa"/>
          </w:tcPr>
          <w:p w:rsidR="00CD0693" w:rsidRDefault="00CD0693" w:rsidP="008215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22:64</w:t>
            </w:r>
          </w:p>
        </w:tc>
        <w:tc>
          <w:tcPr>
            <w:tcW w:w="698" w:type="dxa"/>
          </w:tcPr>
          <w:p w:rsidR="00CD0693" w:rsidRDefault="00CD0693" w:rsidP="008215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CD0693" w:rsidTr="00993BC6">
        <w:trPr>
          <w:trHeight w:val="70"/>
        </w:trPr>
        <w:tc>
          <w:tcPr>
            <w:tcW w:w="814" w:type="dxa"/>
          </w:tcPr>
          <w:p w:rsidR="00CD0693" w:rsidRDefault="00CD0693" w:rsidP="00993BC6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CD0693" w:rsidRDefault="00CD0693" w:rsidP="008215B5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CD0693" w:rsidRDefault="00CD0693" w:rsidP="008215B5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CD0693" w:rsidRDefault="00CD0693" w:rsidP="008215B5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CD0693" w:rsidRDefault="00CD0693" w:rsidP="008215B5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CD0693" w:rsidRDefault="00CD0693" w:rsidP="008215B5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CD0693" w:rsidRDefault="00CD0693" w:rsidP="008215B5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CD0693" w:rsidRDefault="00CD0693" w:rsidP="008215B5">
            <w:pPr>
              <w:jc w:val="center"/>
              <w:rPr>
                <w:lang w:val="en-US"/>
              </w:rPr>
            </w:pPr>
          </w:p>
        </w:tc>
      </w:tr>
    </w:tbl>
    <w:p w:rsidR="00500191" w:rsidRDefault="00500191" w:rsidP="00500191">
      <w:pPr>
        <w:jc w:val="right"/>
      </w:pPr>
    </w:p>
    <w:p w:rsidR="00500191" w:rsidRDefault="00500191" w:rsidP="00500191">
      <w:pPr>
        <w:jc w:val="right"/>
      </w:pPr>
    </w:p>
    <w:p w:rsidR="00500191" w:rsidRDefault="00500191" w:rsidP="00500191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500191" w:rsidRDefault="00500191" w:rsidP="00500191">
      <w:pPr>
        <w:jc w:val="right"/>
      </w:pPr>
    </w:p>
    <w:p w:rsidR="00500191" w:rsidRDefault="00500191" w:rsidP="00500191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500191" w:rsidRDefault="00500191" w:rsidP="00500191">
      <w:pPr>
        <w:jc w:val="right"/>
      </w:pPr>
    </w:p>
    <w:p w:rsidR="00500191" w:rsidRDefault="00500191" w:rsidP="00500191"/>
    <w:p w:rsidR="00500191" w:rsidRDefault="00500191" w:rsidP="00500191"/>
    <w:p w:rsidR="00500191" w:rsidRDefault="00500191" w:rsidP="00500191">
      <w:r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disciplinske</w:t>
      </w:r>
      <w:proofErr w:type="spellEnd"/>
      <w:r>
        <w:t xml:space="preserve"> </w:t>
      </w:r>
      <w:proofErr w:type="spellStart"/>
      <w:r>
        <w:t>komisije</w:t>
      </w:r>
      <w:proofErr w:type="spellEnd"/>
    </w:p>
    <w:p w:rsidR="00500191" w:rsidRDefault="00500191" w:rsidP="00500191"/>
    <w:p w:rsidR="00500191" w:rsidRDefault="00C26319" w:rsidP="00500191">
      <w:pPr>
        <w:pStyle w:val="ListParagraph"/>
        <w:numPr>
          <w:ilvl w:val="0"/>
          <w:numId w:val="2"/>
        </w:numPr>
      </w:pPr>
      <w:proofErr w:type="spellStart"/>
      <w:r>
        <w:t>Ko</w:t>
      </w:r>
      <w:r w:rsidR="009F3A08">
        <w:t>bas</w:t>
      </w:r>
      <w:proofErr w:type="spellEnd"/>
      <w:r w:rsidR="009F3A08">
        <w:t xml:space="preserve"> </w:t>
      </w:r>
      <w:proofErr w:type="spellStart"/>
      <w:r w:rsidR="009F3A08">
        <w:t>Dražen</w:t>
      </w:r>
      <w:proofErr w:type="spellEnd"/>
      <w:r w:rsidR="00500191">
        <w:t xml:space="preserve">, </w:t>
      </w:r>
      <w:proofErr w:type="spellStart"/>
      <w:r w:rsidR="00500191">
        <w:t>igrač</w:t>
      </w:r>
      <w:proofErr w:type="spellEnd"/>
      <w:r w:rsidR="00500191">
        <w:t xml:space="preserve"> FK “</w:t>
      </w:r>
      <w:proofErr w:type="spellStart"/>
      <w:r w:rsidR="009F3A08">
        <w:t>Mrakovica</w:t>
      </w:r>
      <w:proofErr w:type="spellEnd"/>
      <w:r w:rsidR="00500191">
        <w:t>” (</w:t>
      </w:r>
      <w:proofErr w:type="spellStart"/>
      <w:r w:rsidR="009F3A08">
        <w:t>Kozaruša</w:t>
      </w:r>
      <w:proofErr w:type="spellEnd"/>
      <w:r w:rsidR="00500191">
        <w:t xml:space="preserve">), </w:t>
      </w:r>
      <w:proofErr w:type="spellStart"/>
      <w:r w:rsidR="00500191">
        <w:t>kažnjava</w:t>
      </w:r>
      <w:proofErr w:type="spellEnd"/>
      <w:r w:rsidR="00500191">
        <w:t xml:space="preserve"> se </w:t>
      </w:r>
      <w:proofErr w:type="spellStart"/>
      <w:r w:rsidR="00500191">
        <w:t>po</w:t>
      </w:r>
      <w:proofErr w:type="spellEnd"/>
      <w:r w:rsidR="00500191">
        <w:t xml:space="preserve"> </w:t>
      </w:r>
      <w:proofErr w:type="spellStart"/>
      <w:r w:rsidR="00500191">
        <w:t>članu</w:t>
      </w:r>
      <w:proofErr w:type="spellEnd"/>
      <w:r w:rsidR="00500191">
        <w:t xml:space="preserve"> 43. </w:t>
      </w:r>
      <w:proofErr w:type="spellStart"/>
      <w:r w:rsidR="00500191">
        <w:t>Disciplinskog</w:t>
      </w:r>
      <w:proofErr w:type="spellEnd"/>
      <w:r w:rsidR="00500191">
        <w:t xml:space="preserve"> </w:t>
      </w:r>
      <w:proofErr w:type="spellStart"/>
      <w:r w:rsidR="00500191">
        <w:t>pravilnika</w:t>
      </w:r>
      <w:proofErr w:type="spellEnd"/>
      <w:r w:rsidR="00500191">
        <w:t xml:space="preserve"> FS RS </w:t>
      </w:r>
      <w:proofErr w:type="spellStart"/>
      <w:r w:rsidR="00500191">
        <w:t>zabranom</w:t>
      </w:r>
      <w:proofErr w:type="spellEnd"/>
      <w:r w:rsidR="00500191">
        <w:t xml:space="preserve"> </w:t>
      </w:r>
      <w:proofErr w:type="spellStart"/>
      <w:r w:rsidR="00500191">
        <w:t>igranja</w:t>
      </w:r>
      <w:proofErr w:type="spellEnd"/>
      <w:r w:rsidR="00500191">
        <w:t xml:space="preserve"> </w:t>
      </w:r>
      <w:proofErr w:type="spellStart"/>
      <w:proofErr w:type="gramStart"/>
      <w:r w:rsidR="00500191">
        <w:t>na</w:t>
      </w:r>
      <w:proofErr w:type="spellEnd"/>
      <w:proofErr w:type="gramEnd"/>
      <w:r w:rsidR="00500191">
        <w:t xml:space="preserve"> </w:t>
      </w:r>
      <w:proofErr w:type="spellStart"/>
      <w:r w:rsidR="00500191">
        <w:t>jednoj</w:t>
      </w:r>
      <w:proofErr w:type="spellEnd"/>
      <w:r w:rsidR="00500191">
        <w:t xml:space="preserve"> (1) </w:t>
      </w:r>
      <w:proofErr w:type="spellStart"/>
      <w:r w:rsidR="00500191">
        <w:t>prvenstvenoj</w:t>
      </w:r>
      <w:proofErr w:type="spellEnd"/>
      <w:r w:rsidR="00500191">
        <w:t xml:space="preserve"> </w:t>
      </w:r>
      <w:proofErr w:type="spellStart"/>
      <w:r w:rsidR="00500191">
        <w:t>utakmici</w:t>
      </w:r>
      <w:proofErr w:type="spellEnd"/>
      <w:r w:rsidR="00500191">
        <w:t>.</w:t>
      </w:r>
    </w:p>
    <w:p w:rsidR="00500191" w:rsidRDefault="00500191" w:rsidP="00500191">
      <w:pPr>
        <w:pStyle w:val="ListParagraph"/>
      </w:pPr>
    </w:p>
    <w:p w:rsidR="00500191" w:rsidRDefault="00500191" w:rsidP="00500191"/>
    <w:p w:rsidR="00500191" w:rsidRDefault="00500191" w:rsidP="00500191"/>
    <w:p w:rsidR="00500191" w:rsidRDefault="00500191" w:rsidP="00500191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500191" w:rsidRDefault="00500191" w:rsidP="00500191"/>
    <w:p w:rsidR="00500191" w:rsidRDefault="00500191" w:rsidP="00500191"/>
    <w:p w:rsidR="00500191" w:rsidRDefault="00500191" w:rsidP="00500191"/>
    <w:p w:rsidR="00500191" w:rsidRDefault="00500191" w:rsidP="00500191"/>
    <w:p w:rsidR="00500191" w:rsidRDefault="00500191" w:rsidP="00500191"/>
    <w:p w:rsidR="00500191" w:rsidRDefault="00500191" w:rsidP="00500191"/>
    <w:p w:rsidR="00500191" w:rsidRDefault="00500191" w:rsidP="00500191"/>
    <w:p w:rsidR="00500191" w:rsidRDefault="00500191" w:rsidP="00500191"/>
    <w:p w:rsidR="00500191" w:rsidRDefault="00500191" w:rsidP="00500191"/>
    <w:p w:rsidR="00500191" w:rsidRDefault="00500191" w:rsidP="00500191"/>
    <w:p w:rsidR="00500191" w:rsidRDefault="00500191" w:rsidP="00500191"/>
    <w:p w:rsidR="00FE4E15" w:rsidRDefault="00FE4E15"/>
    <w:sectPr w:rsidR="00FE4E15" w:rsidSect="00A65551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969D5"/>
    <w:multiLevelType w:val="hybridMultilevel"/>
    <w:tmpl w:val="1B7CE2A6"/>
    <w:lvl w:ilvl="0" w:tplc="F55EC54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5C736622"/>
    <w:multiLevelType w:val="hybridMultilevel"/>
    <w:tmpl w:val="455EB8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00191"/>
    <w:rsid w:val="000A5F40"/>
    <w:rsid w:val="000B47E5"/>
    <w:rsid w:val="00191D11"/>
    <w:rsid w:val="003720E8"/>
    <w:rsid w:val="00472E1A"/>
    <w:rsid w:val="004F0881"/>
    <w:rsid w:val="00500191"/>
    <w:rsid w:val="005073ED"/>
    <w:rsid w:val="00593AB3"/>
    <w:rsid w:val="006238CE"/>
    <w:rsid w:val="007A745D"/>
    <w:rsid w:val="007E0FC4"/>
    <w:rsid w:val="00817925"/>
    <w:rsid w:val="00982281"/>
    <w:rsid w:val="009F3A08"/>
    <w:rsid w:val="00C26319"/>
    <w:rsid w:val="00CD0693"/>
    <w:rsid w:val="00CF40C2"/>
    <w:rsid w:val="00DB2768"/>
    <w:rsid w:val="00EA3010"/>
    <w:rsid w:val="00F10B04"/>
    <w:rsid w:val="00F53589"/>
    <w:rsid w:val="00F6632E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191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500191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500191"/>
    <w:rPr>
      <w:rFonts w:eastAsia="Times New Roman" w:cs="Times New Roman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50019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01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191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276</Words>
  <Characters>1578</Characters>
  <Application>Microsoft Office Word</Application>
  <DocSecurity>0</DocSecurity>
  <Lines>13</Lines>
  <Paragraphs>3</Paragraphs>
  <ScaleCrop>false</ScaleCrop>
  <Company/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13</cp:revision>
  <dcterms:created xsi:type="dcterms:W3CDTF">2016-05-30T07:40:00Z</dcterms:created>
  <dcterms:modified xsi:type="dcterms:W3CDTF">2016-05-31T06:24:00Z</dcterms:modified>
</cp:coreProperties>
</file>